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7555" w14:textId="4B957BB7" w:rsidR="00645086" w:rsidRPr="004B7EBA" w:rsidRDefault="004B7EBA" w:rsidP="004B7EBA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B7EB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切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　</w:t>
      </w:r>
      <w:r w:rsidRPr="004B7EB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結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　</w:t>
      </w:r>
      <w:r w:rsidRPr="004B7EB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書</w:t>
      </w:r>
    </w:p>
    <w:p w14:paraId="26C2571D" w14:textId="730E874C" w:rsidR="004B7EBA" w:rsidRDefault="004B7EBA" w:rsidP="004B7EBA">
      <w:pPr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緣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　　　　　</w:t>
      </w:r>
      <w:r w:rsidR="001A0954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法院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分院（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股）為審理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年度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字第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號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</w:t>
      </w:r>
      <w:r w:rsidR="001A0954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</w:t>
      </w:r>
      <w:r w:rsidR="001A0954" w:rsidRPr="001A0954">
        <w:rPr>
          <w:rFonts w:ascii="Times New Roman" w:eastAsia="標楷體" w:hAnsi="Times New Roman" w:cs="Times New Roman" w:hint="eastAsia"/>
          <w:sz w:val="32"/>
          <w:szCs w:val="32"/>
        </w:rPr>
        <w:t>案件</w:t>
      </w:r>
      <w:r>
        <w:rPr>
          <w:rFonts w:ascii="Times New Roman" w:eastAsia="標楷體" w:hAnsi="Times New Roman" w:cs="Times New Roman" w:hint="eastAsia"/>
          <w:sz w:val="32"/>
          <w:szCs w:val="32"/>
        </w:rPr>
        <w:t>，定於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4B7EBA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日傳喚　貴</w:t>
      </w:r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  <w:r w:rsidR="001A0954" w:rsidRPr="001A0954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到庭為證，本人</w:t>
      </w:r>
      <w:r w:rsidR="00591761">
        <w:rPr>
          <w:rFonts w:ascii="Times New Roman" w:eastAsia="標楷體" w:hAnsi="Times New Roman" w:cs="Times New Roman" w:hint="eastAsia"/>
          <w:sz w:val="32"/>
          <w:szCs w:val="32"/>
        </w:rPr>
        <w:t>就　貴</w:t>
      </w:r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  <w:r w:rsidR="00591761">
        <w:rPr>
          <w:rFonts w:ascii="Times New Roman" w:eastAsia="標楷體" w:hAnsi="Times New Roman" w:cs="Times New Roman" w:hint="eastAsia"/>
          <w:sz w:val="32"/>
          <w:szCs w:val="32"/>
        </w:rPr>
        <w:t>知悉有關本人秘密之事項，</w:t>
      </w:r>
      <w:r>
        <w:rPr>
          <w:rFonts w:ascii="Times New Roman" w:eastAsia="標楷體" w:hAnsi="Times New Roman" w:cs="Times New Roman" w:hint="eastAsia"/>
          <w:sz w:val="32"/>
          <w:szCs w:val="32"/>
        </w:rPr>
        <w:t>同意證言範圍如下：</w:t>
      </w:r>
    </w:p>
    <w:p w14:paraId="75DDEFF3" w14:textId="380156EC" w:rsidR="001A0954" w:rsidRDefault="00591761" w:rsidP="009F5547">
      <w:pPr>
        <w:ind w:left="320" w:hangingChars="100" w:hanging="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91761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全部同意　貴</w:t>
      </w:r>
      <w:proofErr w:type="gramStart"/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  <w:r>
        <w:rPr>
          <w:rFonts w:ascii="Times New Roman" w:eastAsia="標楷體" w:hAnsi="Times New Roman" w:cs="Times New Roman" w:hint="eastAsia"/>
          <w:sz w:val="32"/>
          <w:szCs w:val="32"/>
        </w:rPr>
        <w:t>證述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287393A8" w14:textId="26B81BCB" w:rsidR="00591761" w:rsidRDefault="00591761" w:rsidP="009F5547">
      <w:pPr>
        <w:ind w:left="320" w:hangingChars="100" w:hanging="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91761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原則同意　貴</w:t>
      </w:r>
      <w:proofErr w:type="gramStart"/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  <w:r>
        <w:rPr>
          <w:rFonts w:ascii="Times New Roman" w:eastAsia="標楷體" w:hAnsi="Times New Roman" w:cs="Times New Roman" w:hint="eastAsia"/>
          <w:sz w:val="32"/>
          <w:szCs w:val="32"/>
        </w:rPr>
        <w:t>證述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9F5547">
        <w:rPr>
          <w:rFonts w:ascii="Times New Roman" w:eastAsia="標楷體" w:hAnsi="Times New Roman" w:cs="Times New Roman"/>
          <w:sz w:val="32"/>
          <w:szCs w:val="32"/>
        </w:rPr>
        <w:br/>
      </w:r>
      <w:r>
        <w:rPr>
          <w:rFonts w:ascii="Times New Roman" w:eastAsia="標楷體" w:hAnsi="Times New Roman" w:cs="Times New Roman" w:hint="eastAsia"/>
          <w:sz w:val="32"/>
          <w:szCs w:val="32"/>
        </w:rPr>
        <w:t>僅</w:t>
      </w:r>
      <w:r w:rsidRPr="005917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　</w:t>
      </w:r>
      <w:r w:rsidR="009F554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　　　　　</w:t>
      </w:r>
      <w:r w:rsidRPr="005917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9F5547" w:rsidRPr="009F5547">
        <w:rPr>
          <w:rFonts w:ascii="Times New Roman" w:eastAsia="標楷體" w:hAnsi="Times New Roman" w:cs="Times New Roman" w:hint="eastAsia"/>
          <w:sz w:val="32"/>
          <w:szCs w:val="32"/>
        </w:rPr>
        <w:t>部分</w:t>
      </w:r>
      <w:r>
        <w:rPr>
          <w:rFonts w:ascii="Times New Roman" w:eastAsia="標楷體" w:hAnsi="Times New Roman" w:cs="Times New Roman" w:hint="eastAsia"/>
          <w:sz w:val="32"/>
          <w:szCs w:val="32"/>
        </w:rPr>
        <w:t>不同意。</w:t>
      </w:r>
    </w:p>
    <w:p w14:paraId="3FE32436" w14:textId="2470B3B6" w:rsidR="00591761" w:rsidRDefault="00591761" w:rsidP="009F5547">
      <w:pPr>
        <w:ind w:left="320" w:hangingChars="100" w:hanging="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91761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原則不同意　貴</w:t>
      </w:r>
      <w:proofErr w:type="gramStart"/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  <w:r>
        <w:rPr>
          <w:rFonts w:ascii="Times New Roman" w:eastAsia="標楷體" w:hAnsi="Times New Roman" w:cs="Times New Roman" w:hint="eastAsia"/>
          <w:sz w:val="32"/>
          <w:szCs w:val="32"/>
        </w:rPr>
        <w:t>證述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9F5547">
        <w:rPr>
          <w:rFonts w:ascii="Times New Roman" w:eastAsia="標楷體" w:hAnsi="Times New Roman" w:cs="Times New Roman"/>
          <w:sz w:val="32"/>
          <w:szCs w:val="32"/>
        </w:rPr>
        <w:br/>
      </w:r>
      <w:r>
        <w:rPr>
          <w:rFonts w:ascii="Times New Roman" w:eastAsia="標楷體" w:hAnsi="Times New Roman" w:cs="Times New Roman" w:hint="eastAsia"/>
          <w:sz w:val="32"/>
          <w:szCs w:val="32"/>
        </w:rPr>
        <w:t>僅</w:t>
      </w:r>
      <w:r w:rsidRPr="005917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</w:t>
      </w:r>
      <w:r w:rsidR="009F554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　　</w:t>
      </w:r>
      <w:r w:rsidRPr="005917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</w:t>
      </w:r>
      <w:r w:rsidR="009F554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</w:t>
      </w:r>
      <w:r w:rsidR="009F5547" w:rsidRPr="009F5547">
        <w:rPr>
          <w:rFonts w:ascii="Times New Roman" w:eastAsia="標楷體" w:hAnsi="Times New Roman" w:cs="Times New Roman" w:hint="eastAsia"/>
          <w:sz w:val="32"/>
          <w:szCs w:val="32"/>
        </w:rPr>
        <w:t>部分</w:t>
      </w:r>
      <w:r>
        <w:rPr>
          <w:rFonts w:ascii="Times New Roman" w:eastAsia="標楷體" w:hAnsi="Times New Roman" w:cs="Times New Roman" w:hint="eastAsia"/>
          <w:sz w:val="32"/>
          <w:szCs w:val="32"/>
        </w:rPr>
        <w:t>同意。</w:t>
      </w:r>
    </w:p>
    <w:p w14:paraId="73D3E17E" w14:textId="5A517C7D" w:rsidR="00591761" w:rsidRDefault="00591761" w:rsidP="009F5547">
      <w:pPr>
        <w:ind w:left="320" w:hangingChars="100" w:hanging="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91761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全部不同意　貴</w:t>
      </w:r>
      <w:proofErr w:type="gramStart"/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  <w:r>
        <w:rPr>
          <w:rFonts w:ascii="Times New Roman" w:eastAsia="標楷體" w:hAnsi="Times New Roman" w:cs="Times New Roman" w:hint="eastAsia"/>
          <w:sz w:val="32"/>
          <w:szCs w:val="32"/>
        </w:rPr>
        <w:t>證述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17008AF" w14:textId="11AD1F5A" w:rsidR="00591761" w:rsidRDefault="00591761" w:rsidP="001A0954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此致　　　　　　</w:t>
      </w:r>
      <w:r w:rsidR="00285BEC">
        <w:rPr>
          <w:rFonts w:ascii="Times New Roman" w:eastAsia="標楷體" w:hAnsi="Times New Roman" w:cs="Times New Roman" w:hint="eastAsia"/>
          <w:sz w:val="32"/>
          <w:szCs w:val="32"/>
        </w:rPr>
        <w:t>心理師</w:t>
      </w:r>
    </w:p>
    <w:p w14:paraId="2D2DE104" w14:textId="056DB525" w:rsidR="00591761" w:rsidRDefault="00183F38" w:rsidP="001A0954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委任人簽章</w:t>
      </w:r>
      <w:r w:rsidR="00591761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0D7CFF2A" w14:textId="667C9590" w:rsidR="00591761" w:rsidRDefault="00591761" w:rsidP="001A0954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國民統一身分證字號／護照號碼：</w:t>
      </w:r>
    </w:p>
    <w:p w14:paraId="306CD4D3" w14:textId="48636060" w:rsidR="00591761" w:rsidRDefault="00591761" w:rsidP="001A0954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住址：</w:t>
      </w:r>
    </w:p>
    <w:p w14:paraId="53068836" w14:textId="0DE4B17A" w:rsidR="00591761" w:rsidRPr="00591761" w:rsidRDefault="00591761" w:rsidP="00591761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中華民國　　　年　　月　　日</w:t>
      </w:r>
    </w:p>
    <w:sectPr w:rsidR="00591761" w:rsidRPr="00591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450C" w14:textId="77777777" w:rsidR="001F6C76" w:rsidRDefault="001F6C76" w:rsidP="00183F38">
      <w:pPr>
        <w:spacing w:after="0" w:line="240" w:lineRule="auto"/>
      </w:pPr>
      <w:r>
        <w:separator/>
      </w:r>
    </w:p>
  </w:endnote>
  <w:endnote w:type="continuationSeparator" w:id="0">
    <w:p w14:paraId="11DDBD5C" w14:textId="77777777" w:rsidR="001F6C76" w:rsidRDefault="001F6C76" w:rsidP="0018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4C0B" w14:textId="77777777" w:rsidR="001F6C76" w:rsidRDefault="001F6C76" w:rsidP="00183F38">
      <w:pPr>
        <w:spacing w:after="0" w:line="240" w:lineRule="auto"/>
      </w:pPr>
      <w:r>
        <w:separator/>
      </w:r>
    </w:p>
  </w:footnote>
  <w:footnote w:type="continuationSeparator" w:id="0">
    <w:p w14:paraId="3A3D51F8" w14:textId="77777777" w:rsidR="001F6C76" w:rsidRDefault="001F6C76" w:rsidP="0018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BA"/>
    <w:rsid w:val="000A39F4"/>
    <w:rsid w:val="00183F38"/>
    <w:rsid w:val="001A0954"/>
    <w:rsid w:val="001F6C76"/>
    <w:rsid w:val="00285BEC"/>
    <w:rsid w:val="004659E6"/>
    <w:rsid w:val="004B7EBA"/>
    <w:rsid w:val="00591761"/>
    <w:rsid w:val="00645086"/>
    <w:rsid w:val="00693BFB"/>
    <w:rsid w:val="00977153"/>
    <w:rsid w:val="009F5547"/>
    <w:rsid w:val="00E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25182"/>
  <w15:chartTrackingRefBased/>
  <w15:docId w15:val="{09CF17DF-B32C-4E5F-AF6C-F05AB6D8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B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B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B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7E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7E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7E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7E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7E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7E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7E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7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7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7E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7E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3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83F3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3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83F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裕展 林</dc:creator>
  <cp:keywords/>
  <dc:description/>
  <cp:lastModifiedBy>Peter Cheng</cp:lastModifiedBy>
  <cp:revision>2</cp:revision>
  <dcterms:created xsi:type="dcterms:W3CDTF">2025-09-27T08:30:00Z</dcterms:created>
  <dcterms:modified xsi:type="dcterms:W3CDTF">2025-09-27T08:30:00Z</dcterms:modified>
</cp:coreProperties>
</file>